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E062" w14:textId="77777777" w:rsidR="00CD2B7E" w:rsidRPr="00201237" w:rsidRDefault="00CD2B7E" w:rsidP="00CD2B7E">
      <w:pPr>
        <w:ind w:left="-567"/>
        <w:rPr>
          <w:rFonts w:ascii="Arial" w:hAnsi="Arial" w:cs="Arial"/>
          <w:b/>
          <w:sz w:val="18"/>
          <w:szCs w:val="18"/>
        </w:rPr>
      </w:pPr>
      <w:r w:rsidRPr="00201237">
        <w:rPr>
          <w:rFonts w:ascii="Arial" w:hAnsi="Arial" w:cs="Arial"/>
          <w:b/>
          <w:sz w:val="18"/>
          <w:szCs w:val="18"/>
        </w:rPr>
        <w:t>III. VEREINBARUNG DER PARTEIEN -</w:t>
      </w:r>
      <w:r w:rsidRPr="00201237">
        <w:rPr>
          <w:rFonts w:ascii="Arial" w:hAnsi="Arial" w:cs="Arial"/>
          <w:b/>
          <w:sz w:val="18"/>
          <w:szCs w:val="18"/>
        </w:rPr>
        <w:br/>
        <w:t xml:space="preserve">      COMMITMENT OF THE PARTIES INVOLVED </w:t>
      </w:r>
      <w:r>
        <w:rPr>
          <w:rFonts w:ascii="Arial" w:hAnsi="Arial" w:cs="Arial"/>
          <w:b/>
          <w:sz w:val="18"/>
          <w:szCs w:val="18"/>
        </w:rPr>
        <w:t>–</w:t>
      </w:r>
      <w:r w:rsidRPr="00201237">
        <w:rPr>
          <w:rFonts w:ascii="Arial" w:hAnsi="Arial" w:cs="Arial"/>
          <w:b/>
          <w:sz w:val="18"/>
          <w:szCs w:val="18"/>
        </w:rPr>
        <w:t xml:space="preserve"> ENGAGEMENT DES PARTIES PRENANTES</w:t>
      </w:r>
    </w:p>
    <w:p w14:paraId="1C7DCE8B" w14:textId="77777777" w:rsidR="00CD2B7E" w:rsidRPr="00201237" w:rsidRDefault="00CD2B7E" w:rsidP="00CD2B7E">
      <w:pPr>
        <w:ind w:left="-567"/>
        <w:rPr>
          <w:rFonts w:ascii="Arial" w:hAnsi="Arial" w:cs="Arial"/>
          <w:b/>
          <w:sz w:val="18"/>
          <w:szCs w:val="18"/>
        </w:rPr>
      </w:pPr>
    </w:p>
    <w:p w14:paraId="21697427" w14:textId="77777777" w:rsidR="00CD2B7E" w:rsidRPr="00201237" w:rsidRDefault="00CD2B7E" w:rsidP="00CD2B7E">
      <w:pPr>
        <w:spacing w:after="120"/>
        <w:ind w:left="-567"/>
        <w:rPr>
          <w:rFonts w:ascii="Arial" w:hAnsi="Arial" w:cs="Arial"/>
          <w:b/>
          <w:sz w:val="18"/>
          <w:szCs w:val="18"/>
        </w:rPr>
      </w:pPr>
      <w:r w:rsidRPr="00201237">
        <w:rPr>
          <w:rFonts w:ascii="Arial" w:hAnsi="Arial" w:cs="Arial"/>
          <w:b/>
          <w:sz w:val="18"/>
          <w:szCs w:val="18"/>
        </w:rPr>
        <w:t xml:space="preserve">Mit Unterzeichnung der Vereinbarung erklären der/die Teilnehmer/-in, der Projektträger/der </w:t>
      </w:r>
      <w:proofErr w:type="spellStart"/>
      <w:r w:rsidRPr="00201237">
        <w:rPr>
          <w:rFonts w:ascii="Arial" w:hAnsi="Arial" w:cs="Arial"/>
          <w:b/>
          <w:sz w:val="18"/>
          <w:szCs w:val="18"/>
        </w:rPr>
        <w:t>Vertragnehmer</w:t>
      </w:r>
      <w:proofErr w:type="spellEnd"/>
      <w:r w:rsidRPr="00201237">
        <w:rPr>
          <w:rFonts w:ascii="Arial" w:hAnsi="Arial" w:cs="Arial"/>
          <w:b/>
          <w:sz w:val="18"/>
          <w:szCs w:val="18"/>
        </w:rPr>
        <w:t xml:space="preserve"> sowie die aufnehmende Einrichtung die Einhaltung der unten aufgeführten Prinzipien der Qualitätsvereinbarung für einen Erasmus+ Lernaufenthalt. </w:t>
      </w:r>
      <w:r w:rsidRPr="00201237">
        <w:rPr>
          <w:rFonts w:ascii="Arial" w:hAnsi="Arial" w:cs="Arial"/>
          <w:i/>
          <w:sz w:val="18"/>
          <w:szCs w:val="18"/>
        </w:rPr>
        <w:t xml:space="preserve">Falls erforderlich, fügen Sie für eine vermittelnde Einrichtung unten ein </w:t>
      </w:r>
      <w:r>
        <w:rPr>
          <w:rFonts w:ascii="Arial" w:hAnsi="Arial" w:cs="Arial"/>
          <w:i/>
          <w:sz w:val="18"/>
          <w:szCs w:val="18"/>
        </w:rPr>
        <w:t>Textfeld</w:t>
      </w:r>
      <w:r w:rsidRPr="00201237">
        <w:rPr>
          <w:rFonts w:ascii="Arial" w:hAnsi="Arial" w:cs="Arial"/>
          <w:i/>
          <w:sz w:val="18"/>
          <w:szCs w:val="18"/>
        </w:rPr>
        <w:t xml:space="preserve"> hinzu.</w:t>
      </w:r>
    </w:p>
    <w:p w14:paraId="6599C4D9" w14:textId="77777777" w:rsidR="00CD2B7E" w:rsidRPr="00201237" w:rsidRDefault="00CD2B7E" w:rsidP="00CD2B7E">
      <w:pPr>
        <w:spacing w:after="120"/>
        <w:ind w:left="-567"/>
        <w:rPr>
          <w:rFonts w:ascii="Arial" w:hAnsi="Arial" w:cs="Arial"/>
          <w:i/>
          <w:sz w:val="18"/>
          <w:szCs w:val="18"/>
          <w:lang w:val="en-GB"/>
        </w:rPr>
      </w:pPr>
      <w:r w:rsidRPr="00201237">
        <w:rPr>
          <w:rFonts w:ascii="Arial" w:hAnsi="Arial" w:cs="Arial"/>
          <w:b/>
          <w:sz w:val="18"/>
          <w:szCs w:val="18"/>
          <w:lang w:val="en-GB"/>
        </w:rPr>
        <w:t>By signing this document, the participant, the sending institution and the receiving organisation confirm that they will abide by the principles of the Quality Commitment for Erasmus+ training placements attached below</w:t>
      </w:r>
      <w:r w:rsidRPr="00201237">
        <w:rPr>
          <w:rFonts w:ascii="Arial" w:hAnsi="Arial" w:cs="Arial"/>
          <w:i/>
          <w:sz w:val="18"/>
          <w:szCs w:val="18"/>
          <w:lang w:val="en-GB"/>
        </w:rPr>
        <w:t>. If applicable, please add a box below for the signature of the intermediary organisation.</w:t>
      </w:r>
    </w:p>
    <w:p w14:paraId="57219A03" w14:textId="77777777" w:rsidR="00CD2B7E" w:rsidRPr="00634076" w:rsidRDefault="00CD2B7E" w:rsidP="00CD2B7E">
      <w:pPr>
        <w:spacing w:after="120"/>
        <w:ind w:left="-567"/>
        <w:rPr>
          <w:rFonts w:ascii="Arial" w:hAnsi="Arial" w:cs="Arial"/>
          <w:b/>
          <w:sz w:val="18"/>
          <w:szCs w:val="18"/>
          <w:lang w:val="es-ES"/>
        </w:rPr>
      </w:pP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En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signant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ce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document, le participant, l´ 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organisme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d´ envoi et l` 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organisme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d´accueil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 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confirment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qu´ils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respecteront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les 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principes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stipulés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dans la 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charte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d`engagement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qualité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pour les stages de formation 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professionelle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 ci-</w:t>
      </w:r>
      <w:proofErr w:type="spellStart"/>
      <w:r w:rsidRPr="00201237">
        <w:rPr>
          <w:rFonts w:ascii="Arial" w:hAnsi="Arial" w:cs="Arial"/>
          <w:b/>
          <w:sz w:val="18"/>
          <w:szCs w:val="18"/>
          <w:lang w:val="en-GB"/>
        </w:rPr>
        <w:t>jointe</w:t>
      </w:r>
      <w:proofErr w:type="spellEnd"/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. </w:t>
      </w:r>
      <w:proofErr w:type="spellStart"/>
      <w:r w:rsidRPr="00634076">
        <w:rPr>
          <w:rFonts w:ascii="Arial" w:hAnsi="Arial" w:cs="Arial"/>
          <w:i/>
          <w:sz w:val="18"/>
          <w:szCs w:val="18"/>
          <w:lang w:val="es-ES"/>
        </w:rPr>
        <w:t>Veuillez</w:t>
      </w:r>
      <w:proofErr w:type="spellEnd"/>
      <w:r w:rsidRPr="00634076">
        <w:rPr>
          <w:rFonts w:ascii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Pr="00634076">
        <w:rPr>
          <w:rFonts w:ascii="Arial" w:hAnsi="Arial" w:cs="Arial"/>
          <w:i/>
          <w:sz w:val="18"/>
          <w:szCs w:val="18"/>
          <w:lang w:val="es-ES"/>
        </w:rPr>
        <w:t>ajouter</w:t>
      </w:r>
      <w:proofErr w:type="spellEnd"/>
      <w:r w:rsidRPr="00634076">
        <w:rPr>
          <w:rFonts w:ascii="Arial" w:hAnsi="Arial" w:cs="Arial"/>
          <w:i/>
          <w:sz w:val="18"/>
          <w:szCs w:val="18"/>
          <w:lang w:val="es-ES"/>
        </w:rPr>
        <w:t xml:space="preserve"> un cadre ci-</w:t>
      </w:r>
      <w:proofErr w:type="spellStart"/>
      <w:r w:rsidRPr="00634076">
        <w:rPr>
          <w:rFonts w:ascii="Arial" w:hAnsi="Arial" w:cs="Arial"/>
          <w:i/>
          <w:sz w:val="18"/>
          <w:szCs w:val="18"/>
          <w:lang w:val="es-ES"/>
        </w:rPr>
        <w:t>dessous</w:t>
      </w:r>
      <w:proofErr w:type="spellEnd"/>
      <w:r w:rsidRPr="00634076">
        <w:rPr>
          <w:rFonts w:ascii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Pr="00634076">
        <w:rPr>
          <w:rFonts w:ascii="Arial" w:hAnsi="Arial" w:cs="Arial"/>
          <w:i/>
          <w:sz w:val="18"/>
          <w:szCs w:val="18"/>
          <w:lang w:val="es-ES"/>
        </w:rPr>
        <w:t>pour</w:t>
      </w:r>
      <w:proofErr w:type="spellEnd"/>
      <w:r w:rsidRPr="00634076">
        <w:rPr>
          <w:rFonts w:ascii="Arial" w:hAnsi="Arial" w:cs="Arial"/>
          <w:i/>
          <w:sz w:val="18"/>
          <w:szCs w:val="18"/>
          <w:lang w:val="es-ES"/>
        </w:rPr>
        <w:t xml:space="preserve"> la </w:t>
      </w:r>
      <w:proofErr w:type="spellStart"/>
      <w:r w:rsidRPr="00634076">
        <w:rPr>
          <w:rFonts w:ascii="Arial" w:hAnsi="Arial" w:cs="Arial"/>
          <w:i/>
          <w:sz w:val="18"/>
          <w:szCs w:val="18"/>
          <w:lang w:val="es-ES"/>
        </w:rPr>
        <w:t>signature</w:t>
      </w:r>
      <w:proofErr w:type="spellEnd"/>
      <w:r w:rsidRPr="00634076">
        <w:rPr>
          <w:rFonts w:ascii="Arial" w:hAnsi="Arial" w:cs="Arial"/>
          <w:i/>
          <w:sz w:val="18"/>
          <w:szCs w:val="18"/>
          <w:lang w:val="es-ES"/>
        </w:rPr>
        <w:t xml:space="preserve"> de </w:t>
      </w:r>
      <w:proofErr w:type="spellStart"/>
      <w:r w:rsidRPr="00634076">
        <w:rPr>
          <w:rFonts w:ascii="Arial" w:hAnsi="Arial" w:cs="Arial"/>
          <w:i/>
          <w:sz w:val="18"/>
          <w:szCs w:val="18"/>
          <w:lang w:val="es-ES"/>
        </w:rPr>
        <w:t>l´organisme</w:t>
      </w:r>
      <w:proofErr w:type="spellEnd"/>
      <w:r w:rsidRPr="00634076">
        <w:rPr>
          <w:rFonts w:ascii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Pr="00634076">
        <w:rPr>
          <w:rFonts w:ascii="Arial" w:hAnsi="Arial" w:cs="Arial"/>
          <w:i/>
          <w:sz w:val="18"/>
          <w:szCs w:val="18"/>
          <w:lang w:val="es-ES"/>
        </w:rPr>
        <w:t>intermédiaire</w:t>
      </w:r>
      <w:proofErr w:type="spellEnd"/>
      <w:r w:rsidRPr="00634076">
        <w:rPr>
          <w:rFonts w:ascii="Arial" w:hAnsi="Arial" w:cs="Arial"/>
          <w:i/>
          <w:sz w:val="18"/>
          <w:szCs w:val="18"/>
          <w:lang w:val="es-ES"/>
        </w:rPr>
        <w:t xml:space="preserve">, le cas </w:t>
      </w:r>
      <w:proofErr w:type="spellStart"/>
      <w:r w:rsidRPr="00634076">
        <w:rPr>
          <w:rFonts w:ascii="Arial" w:hAnsi="Arial" w:cs="Arial"/>
          <w:i/>
          <w:sz w:val="18"/>
          <w:szCs w:val="18"/>
          <w:lang w:val="es-ES"/>
        </w:rPr>
        <w:t>échéant</w:t>
      </w:r>
      <w:proofErr w:type="spellEnd"/>
      <w:r w:rsidRPr="00634076">
        <w:rPr>
          <w:rFonts w:ascii="Arial" w:hAnsi="Arial" w:cs="Arial"/>
          <w:i/>
          <w:sz w:val="18"/>
          <w:szCs w:val="18"/>
          <w:lang w:val="es-ES"/>
        </w:rPr>
        <w:t>.</w:t>
      </w:r>
    </w:p>
    <w:p w14:paraId="3F1E557C" w14:textId="77777777" w:rsidR="00CD2B7E" w:rsidRPr="00634076" w:rsidRDefault="00CD2B7E" w:rsidP="00CD2B7E">
      <w:pPr>
        <w:rPr>
          <w:rFonts w:ascii="Arial" w:hAnsi="Arial" w:cs="Arial"/>
          <w:sz w:val="18"/>
          <w:szCs w:val="18"/>
          <w:lang w:val="es-ES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CD2B7E" w:rsidRPr="002A16B9" w14:paraId="683AE5DE" w14:textId="77777777" w:rsidTr="008B5F38">
        <w:trPr>
          <w:jc w:val="center"/>
        </w:trPr>
        <w:tc>
          <w:tcPr>
            <w:tcW w:w="9640" w:type="dxa"/>
            <w:shd w:val="clear" w:color="auto" w:fill="auto"/>
          </w:tcPr>
          <w:p w14:paraId="09C23B36" w14:textId="77777777" w:rsidR="00CD2B7E" w:rsidRPr="00634076" w:rsidRDefault="00CD2B7E" w:rsidP="008B5F38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34076">
              <w:rPr>
                <w:rFonts w:ascii="Arial" w:hAnsi="Arial" w:cs="Arial"/>
                <w:b/>
                <w:sz w:val="18"/>
                <w:szCs w:val="18"/>
                <w:lang w:val="es-ES"/>
              </w:rPr>
              <w:t>TEILNEHMENDE/R – THE PARTICIPANT – LE PARTICIPANT</w:t>
            </w:r>
          </w:p>
          <w:p w14:paraId="7B662CD4" w14:textId="7F92561E" w:rsidR="00CD2B7E" w:rsidRPr="00C03EB2" w:rsidRDefault="00CD2B7E" w:rsidP="008B5F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EB2">
              <w:rPr>
                <w:rFonts w:ascii="Arial" w:hAnsi="Arial" w:cs="Arial"/>
                <w:sz w:val="18"/>
                <w:szCs w:val="18"/>
                <w:lang w:val="en-US"/>
              </w:rPr>
              <w:t xml:space="preserve">Datum – Date – Date : </w:t>
            </w:r>
            <w:r w:rsidR="002A16B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A16B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2A16B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2A16B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A16B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2A16B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2A16B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2A16B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2A16B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2A16B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</w:p>
          <w:p w14:paraId="19D2B349" w14:textId="77777777" w:rsidR="00CD2B7E" w:rsidRPr="00C03EB2" w:rsidRDefault="00CD2B7E" w:rsidP="008B5F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34AB25" w14:textId="119EAF7B" w:rsidR="00CD2B7E" w:rsidRPr="00C03EB2" w:rsidRDefault="002A16B9" w:rsidP="008B5F38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bookmarkEnd w:id="1"/>
          </w:p>
          <w:p w14:paraId="56968A0D" w14:textId="77777777" w:rsidR="00CD2B7E" w:rsidRPr="00C03EB2" w:rsidRDefault="00CD2B7E" w:rsidP="008B5F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EB2">
              <w:rPr>
                <w:rFonts w:ascii="Arial" w:hAnsi="Arial" w:cs="Arial"/>
                <w:sz w:val="18"/>
                <w:szCs w:val="18"/>
                <w:lang w:val="en-US"/>
              </w:rPr>
              <w:t xml:space="preserve">Name/ Name/ Nom                                                                                  </w:t>
            </w:r>
            <w:proofErr w:type="spellStart"/>
            <w:r w:rsidRPr="00C03EB2">
              <w:rPr>
                <w:rFonts w:ascii="Arial" w:hAnsi="Arial" w:cs="Arial"/>
                <w:sz w:val="18"/>
                <w:szCs w:val="18"/>
                <w:lang w:val="en-US"/>
              </w:rPr>
              <w:t>Unterschrift</w:t>
            </w:r>
            <w:proofErr w:type="spellEnd"/>
            <w:r w:rsidRPr="00C03EB2">
              <w:rPr>
                <w:rFonts w:ascii="Arial" w:hAnsi="Arial" w:cs="Arial"/>
                <w:sz w:val="18"/>
                <w:szCs w:val="18"/>
                <w:lang w:val="en-US"/>
              </w:rPr>
              <w:t>/ Signature/ Signature</w:t>
            </w:r>
          </w:p>
        </w:tc>
      </w:tr>
    </w:tbl>
    <w:p w14:paraId="36916AFD" w14:textId="77777777" w:rsidR="00CD2B7E" w:rsidRPr="00C03EB2" w:rsidRDefault="00CD2B7E" w:rsidP="00CD2B7E">
      <w:pPr>
        <w:rPr>
          <w:rFonts w:ascii="Arial" w:hAnsi="Arial" w:cs="Arial"/>
          <w:sz w:val="18"/>
          <w:szCs w:val="18"/>
          <w:lang w:val="en-US"/>
        </w:rPr>
      </w:pPr>
    </w:p>
    <w:p w14:paraId="03C230A0" w14:textId="77777777" w:rsidR="00CD2B7E" w:rsidRPr="00C03EB2" w:rsidRDefault="00CD2B7E" w:rsidP="00CD2B7E">
      <w:pPr>
        <w:rPr>
          <w:rFonts w:ascii="Arial" w:hAnsi="Arial" w:cs="Arial"/>
          <w:sz w:val="18"/>
          <w:szCs w:val="18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9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CD2B7E" w:rsidRPr="002A16B9" w14:paraId="495E4AE8" w14:textId="77777777" w:rsidTr="008B5F38">
        <w:trPr>
          <w:trHeight w:val="4096"/>
        </w:trPr>
        <w:tc>
          <w:tcPr>
            <w:tcW w:w="9732" w:type="dxa"/>
          </w:tcPr>
          <w:p w14:paraId="4BD00CE4" w14:textId="77777777" w:rsidR="00CD2B7E" w:rsidRPr="00201237" w:rsidRDefault="00CD2B7E" w:rsidP="008B5F38">
            <w:pPr>
              <w:spacing w:before="120" w:after="12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01237">
              <w:rPr>
                <w:rFonts w:ascii="Arial" w:hAnsi="Arial" w:cs="Arial"/>
                <w:b/>
                <w:caps/>
                <w:sz w:val="18"/>
                <w:szCs w:val="18"/>
              </w:rPr>
              <w:t>Der Projektträger – The sending institution – L´organisme d´envoi</w:t>
            </w:r>
          </w:p>
          <w:p w14:paraId="078B6B76" w14:textId="77777777" w:rsidR="00CD2B7E" w:rsidRPr="00201237" w:rsidRDefault="00CD2B7E" w:rsidP="008B5F38">
            <w:pPr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>Wir bestätigen die Durchführung des geplanten Lernaufenthaltes.</w:t>
            </w:r>
          </w:p>
          <w:p w14:paraId="0AA63F2C" w14:textId="77777777" w:rsidR="00CD2B7E" w:rsidRPr="00201237" w:rsidRDefault="00CD2B7E" w:rsidP="008B5F3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US"/>
              </w:rPr>
              <w:t xml:space="preserve">We confirm that this proposed training 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>programme agreement is approved.</w:t>
            </w:r>
          </w:p>
          <w:p w14:paraId="26D24265" w14:textId="77777777" w:rsidR="00CD2B7E" w:rsidRPr="00634076" w:rsidRDefault="00CD2B7E" w:rsidP="008B5F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4076">
              <w:rPr>
                <w:rFonts w:ascii="Arial" w:hAnsi="Arial" w:cs="Arial"/>
                <w:sz w:val="18"/>
                <w:szCs w:val="18"/>
                <w:lang w:val="en-US"/>
              </w:rPr>
              <w:t xml:space="preserve">Nous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n-US"/>
              </w:rPr>
              <w:t>confirmons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n-US"/>
              </w:rPr>
              <w:t>réalisation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n-US"/>
              </w:rPr>
              <w:t xml:space="preserve"> du séjour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n-US"/>
              </w:rPr>
              <w:t>d’apprentissage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n-US"/>
              </w:rPr>
              <w:t>prévu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n-US"/>
              </w:rPr>
              <w:t xml:space="preserve">.  </w:t>
            </w:r>
          </w:p>
          <w:p w14:paraId="6B49D423" w14:textId="77777777" w:rsidR="00CD2B7E" w:rsidRPr="00634076" w:rsidRDefault="00CD2B7E" w:rsidP="008B5F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A5C2C71" w14:textId="77777777" w:rsidR="00CD2B7E" w:rsidRPr="00201237" w:rsidRDefault="00CD2B7E" w:rsidP="008B5F3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>Nach Beendigung des Lernaufenthaltes wird die Einrichtung dem/der Teilnehmenden einen EUROPASS Mobilität Mobility ausstellen.</w:t>
            </w:r>
          </w:p>
          <w:p w14:paraId="0D21A9EB" w14:textId="77777777" w:rsidR="00CD2B7E" w:rsidRPr="00201237" w:rsidRDefault="00CD2B7E" w:rsidP="008B5F38">
            <w:pPr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>On completion of the training programme the institution will issue a EUROPASS Mobility</w:t>
            </w:r>
            <w:r w:rsidRPr="0020123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>to the participant.</w:t>
            </w:r>
          </w:p>
          <w:p w14:paraId="5F805F0E" w14:textId="77777777" w:rsidR="00CD2B7E" w:rsidRPr="00634076" w:rsidRDefault="00CD2B7E" w:rsidP="008B5F38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Après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la fin du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projet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l´organisme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d´accueil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délivrera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au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participant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l´E</w:t>
            </w:r>
            <w:r w:rsidRPr="00634076">
              <w:rPr>
                <w:rFonts w:ascii="Arial" w:hAnsi="Arial" w:cs="Arial"/>
                <w:caps/>
                <w:sz w:val="18"/>
                <w:szCs w:val="18"/>
                <w:lang w:val="es-ES"/>
              </w:rPr>
              <w:t>uropass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Mobilité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Mobility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14:paraId="5ACB8F40" w14:textId="344790EC" w:rsidR="00CD2B7E" w:rsidRPr="00015843" w:rsidRDefault="00CD2B7E" w:rsidP="008B5F38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>Datum</w:t>
            </w:r>
            <w:proofErr w:type="spellEnd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 xml:space="preserve">/Date/Date: </w:t>
            </w:r>
            <w:r w:rsidR="002A16B9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A16B9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2A16B9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2A16B9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="002A16B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2A16B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2A16B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2A16B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2A16B9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2A16B9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"/>
          </w:p>
          <w:p w14:paraId="4E436B0F" w14:textId="6163BCA5" w:rsidR="00CD2B7E" w:rsidRPr="00015843" w:rsidRDefault="00015843" w:rsidP="008B5F38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158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Ester, </w:t>
            </w:r>
            <w:proofErr w:type="spellStart"/>
            <w:r w:rsidRPr="0001584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Ludger</w:t>
            </w:r>
            <w:proofErr w:type="spellEnd"/>
          </w:p>
          <w:p w14:paraId="0B6EEC01" w14:textId="77777777" w:rsidR="00CD2B7E" w:rsidRPr="00015843" w:rsidRDefault="00CD2B7E" w:rsidP="008B5F3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>_____________________________________________________________________________________</w:t>
            </w:r>
          </w:p>
          <w:p w14:paraId="396095C4" w14:textId="77777777" w:rsidR="00CD2B7E" w:rsidRPr="00015843" w:rsidRDefault="00CD2B7E" w:rsidP="008B5F3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>Unterschrift</w:t>
            </w:r>
            <w:proofErr w:type="spellEnd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 xml:space="preserve"> des </w:t>
            </w:r>
            <w:proofErr w:type="spellStart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>Projektkoordinators</w:t>
            </w:r>
            <w:proofErr w:type="spellEnd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 xml:space="preserve"> – </w:t>
            </w:r>
            <w:proofErr w:type="spellStart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>Signature</w:t>
            </w:r>
            <w:proofErr w:type="spellEnd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 xml:space="preserve"> of </w:t>
            </w:r>
            <w:proofErr w:type="spellStart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>projectcoordinator</w:t>
            </w:r>
            <w:proofErr w:type="spellEnd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 xml:space="preserve"> – </w:t>
            </w:r>
            <w:proofErr w:type="spellStart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>Signature</w:t>
            </w:r>
            <w:proofErr w:type="spellEnd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 xml:space="preserve"> du </w:t>
            </w:r>
            <w:proofErr w:type="spellStart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>coordinateur</w:t>
            </w:r>
            <w:proofErr w:type="spellEnd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 xml:space="preserve"> du </w:t>
            </w:r>
            <w:proofErr w:type="spellStart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>project</w:t>
            </w:r>
            <w:proofErr w:type="spellEnd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>l´organisme</w:t>
            </w:r>
            <w:proofErr w:type="spellEnd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>d´envoi</w:t>
            </w:r>
            <w:proofErr w:type="spellEnd"/>
            <w:r w:rsidRPr="0001584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416C83CB" w14:textId="77777777" w:rsidR="00CD2B7E" w:rsidRPr="00015843" w:rsidRDefault="00CD2B7E" w:rsidP="00CD2B7E">
      <w:pPr>
        <w:rPr>
          <w:rFonts w:ascii="Arial" w:hAnsi="Arial" w:cs="Arial"/>
          <w:sz w:val="18"/>
          <w:szCs w:val="18"/>
          <w:lang w:val="es-ES"/>
        </w:rPr>
      </w:pPr>
    </w:p>
    <w:p w14:paraId="7B08D098" w14:textId="77777777" w:rsidR="00CD2B7E" w:rsidRPr="00015843" w:rsidRDefault="00CD2B7E" w:rsidP="00CD2B7E">
      <w:pPr>
        <w:rPr>
          <w:rFonts w:ascii="Arial" w:hAnsi="Arial" w:cs="Arial"/>
          <w:sz w:val="18"/>
          <w:szCs w:val="18"/>
          <w:lang w:val="es-ES"/>
        </w:rPr>
      </w:pPr>
    </w:p>
    <w:tbl>
      <w:tblPr>
        <w:tblW w:w="98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0"/>
      </w:tblGrid>
      <w:tr w:rsidR="00CD2B7E" w:rsidRPr="00201237" w14:paraId="49807614" w14:textId="77777777" w:rsidTr="008B5F38">
        <w:trPr>
          <w:trHeight w:val="4175"/>
          <w:jc w:val="center"/>
        </w:trPr>
        <w:tc>
          <w:tcPr>
            <w:tcW w:w="9874" w:type="dxa"/>
          </w:tcPr>
          <w:p w14:paraId="1C374CDC" w14:textId="77777777" w:rsidR="00CD2B7E" w:rsidRPr="00201237" w:rsidRDefault="00CD2B7E" w:rsidP="008B5F3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01237">
              <w:rPr>
                <w:rFonts w:ascii="Arial" w:hAnsi="Arial" w:cs="Arial"/>
                <w:b/>
                <w:sz w:val="18"/>
                <w:szCs w:val="18"/>
              </w:rPr>
              <w:t>DIE AUFNEHMENDE EINRICHTUNG IM ZIELLAND/ THE RECEIVING ORGANISATION</w:t>
            </w:r>
          </w:p>
          <w:p w14:paraId="108C4E4B" w14:textId="77777777" w:rsidR="00CD2B7E" w:rsidRPr="00201237" w:rsidRDefault="00CD2B7E" w:rsidP="008B5F38">
            <w:pPr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>Wir bestätigen die Durchführung des geplanten Lernaufenthaltes.</w:t>
            </w:r>
          </w:p>
          <w:p w14:paraId="71A459D3" w14:textId="77777777" w:rsidR="00CD2B7E" w:rsidRPr="00201237" w:rsidRDefault="00CD2B7E" w:rsidP="008B5F3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>We confirm that this proposed training programme is approved.</w:t>
            </w:r>
          </w:p>
          <w:p w14:paraId="4916F7E7" w14:textId="77777777" w:rsidR="00CD2B7E" w:rsidRPr="00201237" w:rsidRDefault="00CD2B7E" w:rsidP="008B5F38">
            <w:pPr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 xml:space="preserve">Nous </w:t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confirmons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réalisation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réalisation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 xml:space="preserve"> du </w:t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séjour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d’apprentissage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prévu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312353" w14:textId="77777777" w:rsidR="00CD2B7E" w:rsidRPr="00201237" w:rsidRDefault="00CD2B7E" w:rsidP="008B5F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24E8CB" w14:textId="77777777" w:rsidR="00CD2B7E" w:rsidRPr="00201237" w:rsidRDefault="00CD2B7E" w:rsidP="008B5F3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>Nach Beendigung des Lernaufenthaltes wird die Einrichtung dem/der Teilnehmenden einen EUROPASS Mobilität Mobility ausstellen.</w:t>
            </w:r>
          </w:p>
          <w:p w14:paraId="14036BB8" w14:textId="77777777" w:rsidR="00CD2B7E" w:rsidRPr="00201237" w:rsidRDefault="00CD2B7E" w:rsidP="008B5F38">
            <w:pPr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>On completion of the training programme the institution will issue a EUROPASS Mobility</w:t>
            </w:r>
            <w:r w:rsidRPr="0020123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>to the participant.</w:t>
            </w:r>
          </w:p>
          <w:p w14:paraId="62483F9E" w14:textId="77777777" w:rsidR="00CD2B7E" w:rsidRPr="00634076" w:rsidRDefault="00CD2B7E" w:rsidP="008B5F3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Après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la fin du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projet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l´organisme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d´accueil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délivrera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au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participant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l´E</w:t>
            </w:r>
            <w:r w:rsidRPr="00634076">
              <w:rPr>
                <w:rFonts w:ascii="Arial" w:hAnsi="Arial" w:cs="Arial"/>
                <w:caps/>
                <w:sz w:val="18"/>
                <w:szCs w:val="18"/>
                <w:lang w:val="es-ES"/>
              </w:rPr>
              <w:t>uropass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Mobilité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Mobility</w:t>
            </w:r>
            <w:proofErr w:type="spellEnd"/>
            <w:r w:rsidRPr="00634076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14:paraId="08BD7F12" w14:textId="4784D13F" w:rsidR="00CD2B7E" w:rsidRPr="00201237" w:rsidRDefault="00CD2B7E" w:rsidP="008B5F3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>Datum/Date/Date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A16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A16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16B9">
              <w:rPr>
                <w:rFonts w:ascii="Arial" w:hAnsi="Arial" w:cs="Arial"/>
                <w:sz w:val="18"/>
                <w:szCs w:val="18"/>
              </w:rPr>
            </w:r>
            <w:r w:rsidR="002A16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16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16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16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16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16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16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68C093E1" w14:textId="77777777" w:rsidR="00CD2B7E" w:rsidRPr="00201237" w:rsidRDefault="00CD2B7E" w:rsidP="008B5F3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EF5FD60" w14:textId="77777777" w:rsidR="00CD2B7E" w:rsidRPr="00201237" w:rsidRDefault="00CD2B7E" w:rsidP="008B5F38">
            <w:pPr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</w:t>
            </w:r>
            <w:r w:rsidRPr="00201237">
              <w:rPr>
                <w:rFonts w:ascii="Arial" w:hAnsi="Arial" w:cs="Arial"/>
                <w:sz w:val="18"/>
                <w:szCs w:val="18"/>
              </w:rPr>
              <w:br/>
              <w:t xml:space="preserve">Unterschrift des Koordinators der aufnehmenden Einrichtung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coordinator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 xml:space="preserve"> host </w:t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institution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20123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 xml:space="preserve"> du </w:t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coordinateur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l´organisme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1237">
              <w:rPr>
                <w:rFonts w:ascii="Arial" w:hAnsi="Arial" w:cs="Arial"/>
                <w:sz w:val="18"/>
                <w:szCs w:val="18"/>
              </w:rPr>
              <w:t>d´accueil</w:t>
            </w:r>
            <w:proofErr w:type="spellEnd"/>
            <w:r w:rsidRPr="002012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060F28" w14:textId="77777777" w:rsidR="00CD2B7E" w:rsidRPr="00201237" w:rsidRDefault="00CD2B7E" w:rsidP="008B5F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F03D8E" w14:textId="77777777" w:rsidR="00D94EC8" w:rsidRDefault="00D94EC8"/>
    <w:sectPr w:rsidR="00D94EC8" w:rsidSect="00B13729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ED7D" w14:textId="77777777" w:rsidR="00B36EC0" w:rsidRDefault="00B36EC0" w:rsidP="00015843">
      <w:r>
        <w:separator/>
      </w:r>
    </w:p>
  </w:endnote>
  <w:endnote w:type="continuationSeparator" w:id="0">
    <w:p w14:paraId="50810BAB" w14:textId="77777777" w:rsidR="00B36EC0" w:rsidRDefault="00B36EC0" w:rsidP="0001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C3A3" w14:textId="77777777" w:rsidR="00B36EC0" w:rsidRDefault="00B36EC0" w:rsidP="00015843">
      <w:r>
        <w:separator/>
      </w:r>
    </w:p>
  </w:footnote>
  <w:footnote w:type="continuationSeparator" w:id="0">
    <w:p w14:paraId="6048DAFD" w14:textId="77777777" w:rsidR="00B36EC0" w:rsidRDefault="00B36EC0" w:rsidP="0001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BAE1" w14:textId="3CAF71B4" w:rsidR="00015843" w:rsidRDefault="00015843">
    <w:pPr>
      <w:pStyle w:val="Kopfzeile"/>
    </w:pPr>
    <w:r w:rsidRPr="0097304D">
      <w:rPr>
        <w:b/>
        <w:bCs/>
        <w:noProof/>
        <w:sz w:val="24"/>
        <w:szCs w:val="24"/>
        <w:u w:val="single"/>
      </w:rPr>
      <w:drawing>
        <wp:anchor distT="0" distB="0" distL="114300" distR="114300" simplePos="0" relativeHeight="251661312" behindDoc="1" locked="0" layoutInCell="1" allowOverlap="1" wp14:anchorId="31A9D01F" wp14:editId="58EB54AD">
          <wp:simplePos x="0" y="0"/>
          <wp:positionH relativeFrom="column">
            <wp:posOffset>5560997</wp:posOffset>
          </wp:positionH>
          <wp:positionV relativeFrom="paragraph">
            <wp:posOffset>-276860</wp:posOffset>
          </wp:positionV>
          <wp:extent cx="685165" cy="654685"/>
          <wp:effectExtent l="0" t="0" r="635" b="5715"/>
          <wp:wrapNone/>
          <wp:docPr id="1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-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65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71DA">
      <w:rPr>
        <w:b/>
        <w:noProof/>
      </w:rPr>
      <w:drawing>
        <wp:anchor distT="0" distB="0" distL="114300" distR="114300" simplePos="0" relativeHeight="251659264" behindDoc="0" locked="0" layoutInCell="1" allowOverlap="1" wp14:anchorId="3D09D390" wp14:editId="0A583F16">
          <wp:simplePos x="0" y="0"/>
          <wp:positionH relativeFrom="column">
            <wp:posOffset>-554636</wp:posOffset>
          </wp:positionH>
          <wp:positionV relativeFrom="paragraph">
            <wp:posOffset>-278119</wp:posOffset>
          </wp:positionV>
          <wp:extent cx="2023110" cy="563880"/>
          <wp:effectExtent l="0" t="0" r="0" b="0"/>
          <wp:wrapThrough wrapText="bothSides">
            <wp:wrapPolygon edited="0">
              <wp:start x="0" y="0"/>
              <wp:lineTo x="0" y="20919"/>
              <wp:lineTo x="21424" y="20919"/>
              <wp:lineTo x="21424" y="0"/>
              <wp:lineTo x="0" y="0"/>
            </wp:wrapPolygon>
          </wp:wrapThrough>
          <wp:docPr id="4" name="Bild 1" descr="EU flag-Erasmus+_vect_P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U flag-Erasmus+_vect_PO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7E"/>
    <w:rsid w:val="00015843"/>
    <w:rsid w:val="002A16B9"/>
    <w:rsid w:val="0093351A"/>
    <w:rsid w:val="00A62308"/>
    <w:rsid w:val="00B13729"/>
    <w:rsid w:val="00B36EC0"/>
    <w:rsid w:val="00C03EB2"/>
    <w:rsid w:val="00CD2B7E"/>
    <w:rsid w:val="00D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1CEE"/>
  <w15:chartTrackingRefBased/>
  <w15:docId w15:val="{6F8CB69F-FB4C-2844-8BD6-FA3477DE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2B7E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8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843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0158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843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Ester, Ludger</dc:creator>
  <cp:keywords/>
  <dc:description/>
  <cp:lastModifiedBy>Ester, Ludger</cp:lastModifiedBy>
  <cp:revision>4</cp:revision>
  <dcterms:created xsi:type="dcterms:W3CDTF">2021-10-09T16:03:00Z</dcterms:created>
  <dcterms:modified xsi:type="dcterms:W3CDTF">2021-10-18T14:47:00Z</dcterms:modified>
</cp:coreProperties>
</file>