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EE2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pacing w:val="20"/>
          <w:sz w:val="40"/>
          <w:szCs w:val="20"/>
          <w:lang w:eastAsia="de-DE"/>
        </w:rPr>
        <w:t xml:space="preserve">           </w:t>
      </w:r>
    </w:p>
    <w:p w14:paraId="7C7EBCDB" w14:textId="77777777" w:rsidR="006D0760" w:rsidRPr="006D0760" w:rsidRDefault="006D0760" w:rsidP="006D0760">
      <w:pPr>
        <w:tabs>
          <w:tab w:val="left" w:pos="1560"/>
          <w:tab w:val="left" w:pos="3686"/>
          <w:tab w:val="left" w:pos="5387"/>
          <w:tab w:val="left" w:pos="708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52005B6" w14:textId="77777777" w:rsidR="006D0760" w:rsidRPr="006D0760" w:rsidRDefault="006D0760" w:rsidP="006D0760">
      <w:pPr>
        <w:tabs>
          <w:tab w:val="left" w:pos="1560"/>
          <w:tab w:val="left" w:pos="3686"/>
          <w:tab w:val="left" w:pos="5387"/>
          <w:tab w:val="left" w:pos="708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887DD2D" w14:textId="77777777" w:rsidR="006D0760" w:rsidRPr="006D0760" w:rsidRDefault="006D0760" w:rsidP="000C35B3">
      <w:pPr>
        <w:tabs>
          <w:tab w:val="left" w:pos="1560"/>
          <w:tab w:val="left" w:pos="3686"/>
          <w:tab w:val="left" w:pos="5387"/>
          <w:tab w:val="left" w:pos="7088"/>
        </w:tabs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1794B05A" wp14:editId="141AC754">
            <wp:extent cx="1555667" cy="1340485"/>
            <wp:effectExtent l="0" t="0" r="6985" b="0"/>
            <wp:docPr id="1" name="Picture 3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52" cy="13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A2ED" w14:textId="77777777" w:rsidR="006D0760" w:rsidRPr="006D0760" w:rsidRDefault="006D0760" w:rsidP="006D0760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D0760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Praktische Ausbildung </w:t>
      </w:r>
    </w:p>
    <w:p w14:paraId="5487602C" w14:textId="77777777" w:rsidR="006D0760" w:rsidRPr="006D0760" w:rsidRDefault="006D0760" w:rsidP="006D0760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br/>
        <w:t>Einjährige Berufsfachschule Wirtschaft – Schwerpunkt Handel</w:t>
      </w:r>
    </w:p>
    <w:p w14:paraId="68815E69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460FC799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669102C" w14:textId="77777777" w:rsidR="006D0760" w:rsidRPr="006D0760" w:rsidRDefault="006D0760" w:rsidP="006D0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6D076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Bescheinigung für die Schule</w:t>
      </w:r>
    </w:p>
    <w:p w14:paraId="679E4EC9" w14:textId="77777777" w:rsidR="006D0760" w:rsidRPr="006D0760" w:rsidRDefault="006D0760" w:rsidP="006D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3F4156F4" w14:textId="77777777" w:rsidR="006D0760" w:rsidRPr="006D0760" w:rsidRDefault="006D0760" w:rsidP="006D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0"/>
          <w:szCs w:val="20"/>
          <w:lang w:eastAsia="de-DE"/>
        </w:rPr>
        <w:t>(Bitte beim Vorstellungsgespräch aushändigen.)</w:t>
      </w:r>
    </w:p>
    <w:p w14:paraId="48B191A0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de-DE"/>
        </w:rPr>
      </w:pPr>
    </w:p>
    <w:p w14:paraId="5F2C8FCC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de-DE"/>
        </w:rPr>
      </w:pPr>
    </w:p>
    <w:p w14:paraId="4B957BCC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DA5ACD">
        <w:rPr>
          <w:rFonts w:ascii="Times New Roman" w:eastAsia="Times New Roman" w:hAnsi="Times New Roman" w:cs="Times New Roman"/>
          <w:sz w:val="24"/>
          <w:lang w:eastAsia="de-DE"/>
        </w:rPr>
        <w:t>Hiermit bestätigen wir, dass die Schülerin / der Schüler</w:t>
      </w:r>
    </w:p>
    <w:p w14:paraId="40BB1029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367C092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1E538C6A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>........................................................................</w:t>
      </w:r>
    </w:p>
    <w:p w14:paraId="063E7D27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653EEF3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die </w:t>
      </w:r>
      <w:r w:rsidRPr="006D076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praktische Ausbildung</w:t>
      </w: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in der Zeit</w:t>
      </w:r>
    </w:p>
    <w:p w14:paraId="7D02B970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C9103BB" w14:textId="09C851DE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vom </w:t>
      </w:r>
      <w:r w:rsidR="001748A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</w:t>
      </w:r>
      <w:r w:rsidR="0065012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ittwoch</w:t>
      </w:r>
      <w:r w:rsidRPr="006D076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, den 2</w:t>
      </w:r>
      <w:r w:rsidR="0065012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Pr="006D076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November</w:t>
      </w: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bis </w:t>
      </w:r>
      <w:r w:rsidRPr="00A83C04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>einschl.</w:t>
      </w: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="006501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e-DE"/>
        </w:rPr>
        <w:t>Dienstag</w:t>
      </w:r>
      <w:r w:rsidRPr="006D0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e-DE"/>
        </w:rPr>
        <w:t xml:space="preserve">, den </w:t>
      </w:r>
      <w:r w:rsidR="00A83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e-DE"/>
        </w:rPr>
        <w:t>20</w:t>
      </w:r>
      <w:r w:rsidRPr="006D076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Dezember 20</w:t>
      </w:r>
      <w:r w:rsidR="00151D0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DA5AC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</w:p>
    <w:p w14:paraId="12491B7E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19B05C4F" w14:textId="34010A1A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in meinem/unserem Betrieb absolvieren wird. Die praktische Ausbildung wird einer regulären Vollzeitbeschäftigung entsprechen und kann dem Praktikanten dabei helfen, kaufmännische und wirtschaftliche Zusammenhänge in der Praxis erfahrbar zu machen. </w:t>
      </w:r>
      <w:r w:rsidR="00D5637B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</w:p>
    <w:p w14:paraId="1DD20AA2" w14:textId="77777777" w:rsidR="006D0760" w:rsidRPr="006D0760" w:rsidRDefault="006D0760" w:rsidP="006D0760">
      <w:pPr>
        <w:spacing w:after="0" w:line="240" w:lineRule="auto"/>
        <w:ind w:right="34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0"/>
          <w:szCs w:val="20"/>
          <w:lang w:eastAsia="de-DE"/>
        </w:rPr>
        <w:t>Für die Dauer der Durchführung der praktischen Ausbildung unterliegen die Schülerinnen und Schüler wie beim Schulbesuch der gesetzlichen Unfallversicherung.</w:t>
      </w:r>
    </w:p>
    <w:p w14:paraId="1DEEAAB7" w14:textId="77777777" w:rsidR="006D0760" w:rsidRPr="006D0760" w:rsidRDefault="006D0760" w:rsidP="006D0760">
      <w:pPr>
        <w:spacing w:after="0" w:line="240" w:lineRule="auto"/>
        <w:ind w:right="34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 w:val="20"/>
          <w:szCs w:val="20"/>
          <w:lang w:eastAsia="de-DE"/>
        </w:rPr>
        <w:t>Außerdem besteht für unsere Schülerinnen und Schüler für berufsorientierende Maßnahmen Deckungsschutz für Haftpflicht- und Sachschäden durch den Kommunalen Schadenausgleich Hannover. Die jeweiligen Deckungsbeträge können beim Schulträger und beim Kommunalen Schadensausgleich Hannover abgefragt werden.</w:t>
      </w:r>
    </w:p>
    <w:p w14:paraId="6817FB5B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7B12B9D5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176D25" wp14:editId="0FFE90AE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3822065" cy="1415415"/>
                <wp:effectExtent l="0" t="0" r="260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39BE" id="Rectangle 2" o:spid="_x0000_s1026" style="position:absolute;margin-left:1.1pt;margin-top:1.05pt;width:300.9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" o:allowincell="f"/>
            </w:pict>
          </mc:Fallback>
        </mc:AlternateContent>
      </w:r>
    </w:p>
    <w:p w14:paraId="1870102D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1E294220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2FDA8CCF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E58AA1A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5A829D88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5FE24E6F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07E7E4F9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647E678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F616467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6D0760">
        <w:rPr>
          <w:rFonts w:ascii="Times New Roman" w:eastAsia="Times New Roman" w:hAnsi="Times New Roman" w:cs="Times New Roman"/>
          <w:sz w:val="18"/>
          <w:szCs w:val="18"/>
          <w:lang w:eastAsia="de-DE"/>
        </w:rPr>
        <w:t>(Anschrift und Telefonnummer des Betriebes)</w:t>
      </w:r>
    </w:p>
    <w:p w14:paraId="0655C952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2418F2AF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de-DE"/>
        </w:rPr>
      </w:pPr>
    </w:p>
    <w:p w14:paraId="6C22D746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0FA97F03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747A3CD3" w14:textId="77777777" w:rsidR="006D0760" w:rsidRP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Cs w:val="20"/>
          <w:lang w:eastAsia="de-DE"/>
        </w:rPr>
        <w:t>.......................................................                                        ........................................................</w:t>
      </w:r>
    </w:p>
    <w:p w14:paraId="107C6756" w14:textId="078D0021" w:rsidR="006D0760" w:rsidRDefault="006D0760" w:rsidP="006D07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  <w:t>Ort, Datum</w:t>
      </w: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6D0760">
        <w:rPr>
          <w:rFonts w:ascii="Times New Roman" w:eastAsia="Times New Roman" w:hAnsi="Times New Roman" w:cs="Times New Roman"/>
          <w:szCs w:val="20"/>
          <w:lang w:eastAsia="de-DE"/>
        </w:rPr>
        <w:tab/>
        <w:t>Stempel und Unterschrift</w:t>
      </w:r>
    </w:p>
    <w:p w14:paraId="474A9667" w14:textId="22EA56D5" w:rsidR="00151D09" w:rsidRDefault="00151D09" w:rsidP="006D076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1311E71F" w14:textId="7EB8FC0A" w:rsidR="00151D09" w:rsidRDefault="00151D09" w:rsidP="006D076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sectPr w:rsidR="00151D09">
      <w:footnotePr>
        <w:numRestart w:val="eachSect"/>
      </w:footnotePr>
      <w:pgSz w:w="11907" w:h="16840" w:code="9"/>
      <w:pgMar w:top="567" w:right="425" w:bottom="851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58C3" w14:textId="77777777" w:rsidR="00FD06FF" w:rsidRDefault="00FD06FF">
      <w:pPr>
        <w:spacing w:after="0" w:line="240" w:lineRule="auto"/>
      </w:pPr>
      <w:r>
        <w:separator/>
      </w:r>
    </w:p>
  </w:endnote>
  <w:endnote w:type="continuationSeparator" w:id="0">
    <w:p w14:paraId="245C66E3" w14:textId="77777777" w:rsidR="00FD06FF" w:rsidRDefault="00FD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D98C" w14:textId="77777777" w:rsidR="00FD06FF" w:rsidRDefault="00FD06FF">
      <w:pPr>
        <w:spacing w:after="0" w:line="240" w:lineRule="auto"/>
      </w:pPr>
      <w:r>
        <w:separator/>
      </w:r>
    </w:p>
  </w:footnote>
  <w:footnote w:type="continuationSeparator" w:id="0">
    <w:p w14:paraId="13B9536D" w14:textId="77777777" w:rsidR="00FD06FF" w:rsidRDefault="00FD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60"/>
    <w:rsid w:val="00046981"/>
    <w:rsid w:val="000C35B3"/>
    <w:rsid w:val="00151D09"/>
    <w:rsid w:val="001748AA"/>
    <w:rsid w:val="002471D1"/>
    <w:rsid w:val="003B6F14"/>
    <w:rsid w:val="0065012D"/>
    <w:rsid w:val="006A2B93"/>
    <w:rsid w:val="006D0760"/>
    <w:rsid w:val="00820BFC"/>
    <w:rsid w:val="00A83C04"/>
    <w:rsid w:val="00AB78D1"/>
    <w:rsid w:val="00B25728"/>
    <w:rsid w:val="00CB1F56"/>
    <w:rsid w:val="00D5637B"/>
    <w:rsid w:val="00DA5ACD"/>
    <w:rsid w:val="00E20F51"/>
    <w:rsid w:val="00F4530F"/>
    <w:rsid w:val="00F713DE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F69C"/>
  <w15:docId w15:val="{2DFCD27B-B4A7-42FB-BAD1-C43BF30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D0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6D076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7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2F348B3CBB8468DD384BA4D42D8B3" ma:contentTypeVersion="35" ma:contentTypeDescription="Ein neues Dokument erstellen." ma:contentTypeScope="" ma:versionID="8710495f0aed22b67dc883d87ff908ef">
  <xsd:schema xmlns:xsd="http://www.w3.org/2001/XMLSchema" xmlns:xs="http://www.w3.org/2001/XMLSchema" xmlns:p="http://schemas.microsoft.com/office/2006/metadata/properties" xmlns:ns3="4453882d-7242-4a1e-91f5-4cc399a7a353" xmlns:ns4="5cc8bd3d-83e5-417c-ae71-4651230510f9" targetNamespace="http://schemas.microsoft.com/office/2006/metadata/properties" ma:root="true" ma:fieldsID="020671b343ed3bee6e76da6f3c6138ae" ns3:_="" ns4:_="">
    <xsd:import namespace="4453882d-7242-4a1e-91f5-4cc399a7a353"/>
    <xsd:import namespace="5cc8bd3d-83e5-417c-ae71-465123051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882d-7242-4a1e-91f5-4cc399a7a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8bd3d-83e5-417c-ae71-465123051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4453882d-7242-4a1e-91f5-4cc399a7a353">
      <UserInfo>
        <DisplayName/>
        <AccountId xsi:nil="true"/>
        <AccountType/>
      </UserInfo>
    </Teachers>
    <Student_Groups xmlns="4453882d-7242-4a1e-91f5-4cc399a7a353">
      <UserInfo>
        <DisplayName/>
        <AccountId xsi:nil="true"/>
        <AccountType/>
      </UserInfo>
    </Student_Groups>
    <Distribution_Groups xmlns="4453882d-7242-4a1e-91f5-4cc399a7a353" xsi:nil="true"/>
    <Self_Registration_Enabled xmlns="4453882d-7242-4a1e-91f5-4cc399a7a353" xsi:nil="true"/>
    <Is_Collaboration_Space_Locked xmlns="4453882d-7242-4a1e-91f5-4cc399a7a353" xsi:nil="true"/>
    <Invited_Students xmlns="4453882d-7242-4a1e-91f5-4cc399a7a353" xsi:nil="true"/>
    <LMS_Mappings xmlns="4453882d-7242-4a1e-91f5-4cc399a7a353" xsi:nil="true"/>
    <CultureName xmlns="4453882d-7242-4a1e-91f5-4cc399a7a353" xsi:nil="true"/>
    <Templates xmlns="4453882d-7242-4a1e-91f5-4cc399a7a353" xsi:nil="true"/>
    <Has_Teacher_Only_SectionGroup xmlns="4453882d-7242-4a1e-91f5-4cc399a7a353" xsi:nil="true"/>
    <DefaultSectionNames xmlns="4453882d-7242-4a1e-91f5-4cc399a7a353" xsi:nil="true"/>
    <Owner xmlns="4453882d-7242-4a1e-91f5-4cc399a7a353">
      <UserInfo>
        <DisplayName/>
        <AccountId xsi:nil="true"/>
        <AccountType/>
      </UserInfo>
    </Owner>
    <TeamsChannelId xmlns="4453882d-7242-4a1e-91f5-4cc399a7a353" xsi:nil="true"/>
    <Invited_Teachers xmlns="4453882d-7242-4a1e-91f5-4cc399a7a353" xsi:nil="true"/>
    <IsNotebookLocked xmlns="4453882d-7242-4a1e-91f5-4cc399a7a353" xsi:nil="true"/>
    <NotebookType xmlns="4453882d-7242-4a1e-91f5-4cc399a7a353" xsi:nil="true"/>
    <Math_Settings xmlns="4453882d-7242-4a1e-91f5-4cc399a7a353" xsi:nil="true"/>
    <Teams_Channel_Section_Location xmlns="4453882d-7242-4a1e-91f5-4cc399a7a353" xsi:nil="true"/>
    <AppVersion xmlns="4453882d-7242-4a1e-91f5-4cc399a7a353" xsi:nil="true"/>
    <FolderType xmlns="4453882d-7242-4a1e-91f5-4cc399a7a353" xsi:nil="true"/>
    <Students xmlns="4453882d-7242-4a1e-91f5-4cc399a7a353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C0481-AA1F-40B6-A2AC-B8323147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882d-7242-4a1e-91f5-4cc399a7a353"/>
    <ds:schemaRef ds:uri="5cc8bd3d-83e5-417c-ae71-465123051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19521-A0B6-4704-BEFE-694A871F21C5}">
  <ds:schemaRefs>
    <ds:schemaRef ds:uri="http://schemas.microsoft.com/office/2006/metadata/properties"/>
    <ds:schemaRef ds:uri="http://schemas.microsoft.com/office/infopath/2007/PartnerControls"/>
    <ds:schemaRef ds:uri="4453882d-7242-4a1e-91f5-4cc399a7a353"/>
  </ds:schemaRefs>
</ds:datastoreItem>
</file>

<file path=customXml/itemProps3.xml><?xml version="1.0" encoding="utf-8"?>
<ds:datastoreItem xmlns:ds="http://schemas.openxmlformats.org/officeDocument/2006/customXml" ds:itemID="{996B697B-1CF3-4152-A49B-3E8F6F343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anuxoll</dc:creator>
  <cp:lastModifiedBy>Andreas Nuxoll</cp:lastModifiedBy>
  <cp:revision>8</cp:revision>
  <dcterms:created xsi:type="dcterms:W3CDTF">2021-12-07T15:43:00Z</dcterms:created>
  <dcterms:modified xsi:type="dcterms:W3CDTF">2022-01-05T14:21:00Z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0x0101001CC2F348B3CBB8468DD384BA4D42D8B3</vt:lpwstr>
  </property>
</Properties>
</file>